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81B" w:rsidRDefault="00B43A27" w:rsidP="00032EC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7</w:t>
      </w:r>
      <w:r w:rsidR="00032EC9" w:rsidRPr="00032EC9">
        <w:rPr>
          <w:b/>
          <w:sz w:val="40"/>
          <w:szCs w:val="40"/>
          <w:vertAlign w:val="superscript"/>
        </w:rPr>
        <w:t>th</w:t>
      </w:r>
      <w:r w:rsidR="00032EC9">
        <w:rPr>
          <w:b/>
          <w:sz w:val="40"/>
          <w:szCs w:val="40"/>
        </w:rPr>
        <w:t xml:space="preserve"> Grade </w:t>
      </w:r>
      <w:r w:rsidR="0021081B" w:rsidRPr="00032EC9">
        <w:rPr>
          <w:b/>
          <w:sz w:val="40"/>
          <w:szCs w:val="40"/>
        </w:rPr>
        <w:t>Poetry Handbook Final Project</w:t>
      </w:r>
    </w:p>
    <w:p w:rsidR="004642C0" w:rsidRPr="00032EC9" w:rsidRDefault="004642C0" w:rsidP="00032EC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Due________</w:t>
      </w:r>
    </w:p>
    <w:p w:rsidR="0021081B" w:rsidRPr="0021081B" w:rsidRDefault="0021081B">
      <w:r>
        <w:rPr>
          <w:b/>
        </w:rPr>
        <w:t xml:space="preserve">Directions:  </w:t>
      </w:r>
      <w:r>
        <w:t>All of your work will be compiled together in a poetry handbook.  In your poetry handbook, you should include:</w:t>
      </w:r>
    </w:p>
    <w:p w:rsidR="0021081B" w:rsidRDefault="0021081B" w:rsidP="00032EC9">
      <w:pPr>
        <w:ind w:left="360"/>
      </w:pPr>
      <w:r>
        <w:t>Cover Page- include your name, class, and a relevant illustration _______/5</w:t>
      </w:r>
    </w:p>
    <w:p w:rsidR="0021081B" w:rsidRDefault="0021081B" w:rsidP="00032EC9">
      <w:pPr>
        <w:ind w:left="360"/>
      </w:pPr>
      <w:r>
        <w:t>Table of Contents _______/5</w:t>
      </w:r>
    </w:p>
    <w:p w:rsidR="0021081B" w:rsidRDefault="0021081B" w:rsidP="00032EC9">
      <w:pPr>
        <w:ind w:left="360"/>
      </w:pPr>
      <w:r>
        <w:t>Poetry Terms _____/10</w:t>
      </w:r>
    </w:p>
    <w:p w:rsidR="0021081B" w:rsidRDefault="0021081B" w:rsidP="00032EC9">
      <w:pPr>
        <w:ind w:left="360"/>
      </w:pPr>
      <w:r>
        <w:t>3 Original Poems with illustrations______/45</w:t>
      </w:r>
    </w:p>
    <w:p w:rsidR="0021081B" w:rsidRDefault="0021081B" w:rsidP="00032EC9">
      <w:pPr>
        <w:ind w:left="360"/>
      </w:pPr>
      <w:r>
        <w:t>Present</w:t>
      </w:r>
      <w:r w:rsidR="00F432B7">
        <w:t>ation-must be memorized ______/3</w:t>
      </w:r>
      <w:r>
        <w:t>5</w:t>
      </w:r>
    </w:p>
    <w:p w:rsidR="00032EC9" w:rsidRPr="00032EC9" w:rsidRDefault="00032EC9" w:rsidP="00032EC9">
      <w:pPr>
        <w:ind w:firstLine="360"/>
        <w:rPr>
          <w:b/>
        </w:rPr>
      </w:pPr>
      <w:r>
        <w:rPr>
          <w:b/>
        </w:rPr>
        <w:t>Total Score_______/100</w:t>
      </w:r>
    </w:p>
    <w:p w:rsidR="0021081B" w:rsidRDefault="0021081B" w:rsidP="0021081B">
      <w:r>
        <w:t>Each entry should be typed or neatly handwritten and each poem should include a relevant illustration.</w:t>
      </w:r>
    </w:p>
    <w:p w:rsidR="0021081B" w:rsidRDefault="0021081B" w:rsidP="0021081B">
      <w:pPr>
        <w:rPr>
          <w:b/>
        </w:rPr>
      </w:pPr>
      <w:r>
        <w:rPr>
          <w:b/>
        </w:rPr>
        <w:t>Original Poe</w:t>
      </w:r>
      <w:r w:rsidR="00032EC9">
        <w:rPr>
          <w:b/>
        </w:rPr>
        <w:t xml:space="preserve">ms </w:t>
      </w:r>
      <w:r>
        <w:rPr>
          <w:b/>
        </w:rPr>
        <w:t xml:space="preserve">(choose three </w:t>
      </w:r>
      <w:bookmarkStart w:id="0" w:name="_GoBack"/>
      <w:bookmarkEnd w:id="0"/>
      <w:r>
        <w:rPr>
          <w:b/>
        </w:rPr>
        <w:t>to revise and finalize):</w:t>
      </w:r>
    </w:p>
    <w:p w:rsidR="0021081B" w:rsidRDefault="0021081B" w:rsidP="0021081B">
      <w:pPr>
        <w:pStyle w:val="ListParagraph"/>
        <w:numPr>
          <w:ilvl w:val="0"/>
          <w:numId w:val="2"/>
        </w:numPr>
      </w:pPr>
      <w:r>
        <w:t xml:space="preserve"> </w:t>
      </w:r>
      <w:r w:rsidR="00DE5206">
        <w:rPr>
          <w:i/>
        </w:rPr>
        <w:t>That Day</w:t>
      </w:r>
      <w:r>
        <w:t xml:space="preserve"> inspired poem</w:t>
      </w:r>
    </w:p>
    <w:p w:rsidR="0021081B" w:rsidRDefault="0021081B" w:rsidP="0021081B">
      <w:pPr>
        <w:pStyle w:val="ListParagraph"/>
        <w:numPr>
          <w:ilvl w:val="0"/>
          <w:numId w:val="2"/>
        </w:numPr>
      </w:pPr>
      <w:r>
        <w:t>Sound device poem</w:t>
      </w:r>
    </w:p>
    <w:p w:rsidR="0021081B" w:rsidRDefault="00DE5206" w:rsidP="0021081B">
      <w:pPr>
        <w:pStyle w:val="ListParagraph"/>
        <w:numPr>
          <w:ilvl w:val="0"/>
          <w:numId w:val="2"/>
        </w:numPr>
      </w:pPr>
      <w:r>
        <w:t xml:space="preserve">Poetry </w:t>
      </w:r>
      <w:r w:rsidR="0021081B">
        <w:t>poem</w:t>
      </w:r>
    </w:p>
    <w:p w:rsidR="0021081B" w:rsidRDefault="0021081B" w:rsidP="0021081B">
      <w:pPr>
        <w:pStyle w:val="ListParagraph"/>
        <w:numPr>
          <w:ilvl w:val="0"/>
          <w:numId w:val="2"/>
        </w:numPr>
      </w:pPr>
      <w:r>
        <w:t>A poem you wrote on your own</w:t>
      </w:r>
    </w:p>
    <w:p w:rsidR="00023A94" w:rsidRDefault="00023A94" w:rsidP="0021081B">
      <w:pPr>
        <w:pStyle w:val="ListParagraph"/>
        <w:numPr>
          <w:ilvl w:val="0"/>
          <w:numId w:val="2"/>
        </w:numPr>
      </w:pPr>
      <w:r>
        <w:t>______________________</w:t>
      </w:r>
    </w:p>
    <w:p w:rsidR="00023A94" w:rsidRPr="0021081B" w:rsidRDefault="00023A94" w:rsidP="0021081B">
      <w:pPr>
        <w:pStyle w:val="ListParagraph"/>
        <w:numPr>
          <w:ilvl w:val="0"/>
          <w:numId w:val="2"/>
        </w:numPr>
      </w:pPr>
      <w:r>
        <w:t>______________________</w:t>
      </w:r>
    </w:p>
    <w:sectPr w:rsidR="00023A94" w:rsidRPr="00210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22830"/>
    <w:multiLevelType w:val="hybridMultilevel"/>
    <w:tmpl w:val="927E9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D5836"/>
    <w:multiLevelType w:val="hybridMultilevel"/>
    <w:tmpl w:val="483C7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81B"/>
    <w:rsid w:val="00023A94"/>
    <w:rsid w:val="00032EC9"/>
    <w:rsid w:val="0021081B"/>
    <w:rsid w:val="004642C0"/>
    <w:rsid w:val="00B43A27"/>
    <w:rsid w:val="00DE5206"/>
    <w:rsid w:val="00F432B7"/>
    <w:rsid w:val="00F9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08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0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Bagoyo</dc:creator>
  <cp:lastModifiedBy>Megan Bagoyo</cp:lastModifiedBy>
  <cp:revision>5</cp:revision>
  <cp:lastPrinted>2013-04-12T14:15:00Z</cp:lastPrinted>
  <dcterms:created xsi:type="dcterms:W3CDTF">2013-04-11T18:12:00Z</dcterms:created>
  <dcterms:modified xsi:type="dcterms:W3CDTF">2013-04-12T14:15:00Z</dcterms:modified>
</cp:coreProperties>
</file>